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A00" w:rsidRDefault="004D1A00" w:rsidP="004D1A00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7</w:t>
      </w:r>
    </w:p>
    <w:p w:rsidR="004D1A00" w:rsidRDefault="004D1A00" w:rsidP="004D1A00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Фразы-клише для дебатов </w:t>
      </w:r>
    </w:p>
    <w:p w:rsidR="004D1A00" w:rsidRDefault="004D1A00" w:rsidP="004D1A00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(10-11 классы)</w:t>
      </w:r>
    </w:p>
    <w:p w:rsidR="004D1A00" w:rsidRDefault="004D1A00" w:rsidP="004D1A00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5070"/>
        <w:gridCol w:w="4536"/>
      </w:tblGrid>
      <w:tr w:rsidR="004D1A00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>
            <w:pPr>
              <w:pStyle w:val="ab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Style w:val="af"/>
                <w:color w:val="auto"/>
                <w:sz w:val="28"/>
                <w:szCs w:val="28"/>
                <w:lang w:eastAsia="en-US"/>
              </w:rPr>
              <w:t>Выражаем согласие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Style w:val="af"/>
                <w:sz w:val="28"/>
                <w:szCs w:val="28"/>
                <w:shd w:val="clear" w:color="auto" w:fill="FFFFFF"/>
                <w:lang w:eastAsia="en-US"/>
              </w:rPr>
              <w:t>Выражаем несогласие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Exactly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completely disagree with that (that = the opinion)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Absolutely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beg to differ- I think that…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couldn’t agree with you more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think your point is very misleading…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totally/completely/absolutely agree with you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can’t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say I share your view on this…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am 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favour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of your point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feel I must disagree…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have no doubt about what you have said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respect your opinion of course, but on the other hand…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That’s exactly what I was thinking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wouldn’t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say that, really.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There is nothing more to add to this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Well, taking your point into consideration, I therefore must admit that 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This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perfectly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true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I’m afraid I don’t see it this way …</w:t>
            </w:r>
          </w:p>
        </w:tc>
      </w:tr>
      <w:tr w:rsidR="004D1A00" w:rsidRPr="00821E17" w:rsidTr="004D1A0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89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I’m with you on this point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numPr>
                <w:ilvl w:val="0"/>
                <w:numId w:val="90"/>
              </w:num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To tell you the truth I have a different opinion.</w:t>
            </w:r>
          </w:p>
        </w:tc>
      </w:tr>
      <w:tr w:rsidR="004D1A00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A00" w:rsidRDefault="004D1A00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Style w:val="af"/>
                <w:sz w:val="28"/>
                <w:szCs w:val="28"/>
                <w:lang w:eastAsia="en-US"/>
              </w:rPr>
              <w:t>Выражаем своё мнение, высказываемся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Well, I agree with you on the whole, but 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agree in principle with you that…, however…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can agree with you to a certain extent but 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You definitely have the point here but I’d like to add that 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take your point, however it seems to me that 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It is certainly reasonable, however …</w:t>
            </w:r>
          </w:p>
        </w:tc>
      </w:tr>
      <w:tr w:rsidR="004D1A00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opinion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It is my belief that…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am of the opinion that…</w:t>
            </w:r>
          </w:p>
        </w:tc>
      </w:tr>
      <w:tr w:rsidR="004D1A00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think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…</w:t>
            </w:r>
          </w:p>
        </w:tc>
      </w:tr>
      <w:tr w:rsidR="004D1A00" w:rsidRPr="00821E17" w:rsidTr="004D1A0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00" w:rsidRDefault="004D1A00" w:rsidP="004D1A00">
            <w:pPr>
              <w:pStyle w:val="a3"/>
              <w:numPr>
                <w:ilvl w:val="0"/>
                <w:numId w:val="91"/>
              </w:numPr>
              <w:rPr>
                <w:rFonts w:ascii="Times New Roman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Well, I agree with you on the whole, but …</w:t>
            </w:r>
          </w:p>
        </w:tc>
      </w:tr>
    </w:tbl>
    <w:p w:rsidR="004D1A00" w:rsidRDefault="004D1A00" w:rsidP="004D1A00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4D1A00" w:rsidRDefault="004D1A00" w:rsidP="004D1A00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4D1A00" w:rsidRDefault="004D1A00" w:rsidP="004D1A00">
      <w:pPr>
        <w:rPr>
          <w:lang w:val="en-US"/>
        </w:rPr>
      </w:pPr>
    </w:p>
    <w:p w:rsidR="00B0043A" w:rsidRPr="004D1A00" w:rsidRDefault="00B0043A" w:rsidP="004D1A00">
      <w:pPr>
        <w:rPr>
          <w:lang w:val="en-US"/>
        </w:rPr>
      </w:pPr>
      <w:bookmarkStart w:id="0" w:name="_GoBack"/>
      <w:bookmarkEnd w:id="0"/>
    </w:p>
    <w:sectPr w:rsidR="00B0043A" w:rsidRPr="004D1A00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821E17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821E17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1A00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21E17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6DA37-C9C6-4638-A795-106AE50A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2018-03-25T22:19:00Z</dcterms:modified>
</cp:coreProperties>
</file>